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6A" w:rsidRDefault="00607B6A"/>
    <w:p w:rsidR="00F90B7C" w:rsidRDefault="00F90B7C"/>
    <w:p w:rsidR="00AA106C" w:rsidRDefault="00AA106C" w:rsidP="00AA106C">
      <w:pPr>
        <w:spacing w:before="25"/>
        <w:jc w:val="center"/>
        <w:rPr>
          <w:rFonts w:ascii="Arial" w:eastAsia="Arial" w:hAnsi="Arial" w:cs="Arial"/>
          <w:b/>
          <w:spacing w:val="-6"/>
          <w:sz w:val="28"/>
          <w:szCs w:val="28"/>
        </w:rPr>
      </w:pPr>
      <w:r>
        <w:rPr>
          <w:rFonts w:ascii="Arial" w:eastAsia="Arial" w:hAnsi="Arial" w:cs="Arial"/>
          <w:b/>
          <w:spacing w:val="-6"/>
          <w:sz w:val="28"/>
          <w:szCs w:val="28"/>
        </w:rPr>
        <w:t>Registro ITT-POS-02-02</w:t>
      </w:r>
    </w:p>
    <w:p w:rsidR="00AA106C" w:rsidRDefault="00AA106C" w:rsidP="00AA106C">
      <w:pPr>
        <w:spacing w:before="25"/>
        <w:jc w:val="center"/>
        <w:rPr>
          <w:rFonts w:ascii="Arial" w:eastAsia="Arial" w:hAnsi="Arial" w:cs="Arial"/>
          <w:b/>
          <w:spacing w:val="-6"/>
          <w:sz w:val="28"/>
          <w:szCs w:val="28"/>
        </w:rPr>
      </w:pPr>
      <w:bookmarkStart w:id="0" w:name="_GoBack"/>
      <w:bookmarkEnd w:id="0"/>
    </w:p>
    <w:p w:rsidR="00AA106C" w:rsidRDefault="00F90B7C" w:rsidP="00AA106C">
      <w:pPr>
        <w:spacing w:before="25"/>
        <w:jc w:val="center"/>
        <w:rPr>
          <w:rFonts w:ascii="Arial" w:eastAsia="Arial" w:hAnsi="Arial" w:cs="Arial"/>
          <w:b/>
          <w:spacing w:val="38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YEC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F90B7C" w:rsidRDefault="00F90B7C" w:rsidP="00AA106C">
      <w:pPr>
        <w:spacing w:before="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 w:rsidR="00AA106C"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IÓ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before="16" w:line="200" w:lineRule="exact"/>
      </w:pPr>
    </w:p>
    <w:p w:rsidR="00F90B7C" w:rsidRDefault="00F90B7C" w:rsidP="00F90B7C">
      <w:pPr>
        <w:ind w:left="5205" w:right="31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ial”</w:t>
      </w:r>
    </w:p>
    <w:p w:rsidR="00F90B7C" w:rsidRDefault="00F90B7C" w:rsidP="00F90B7C">
      <w:pPr>
        <w:spacing w:before="7" w:line="120" w:lineRule="exact"/>
        <w:rPr>
          <w:sz w:val="13"/>
          <w:szCs w:val="13"/>
        </w:rPr>
      </w:pPr>
    </w:p>
    <w:p w:rsidR="00F90B7C" w:rsidRDefault="00F90B7C" w:rsidP="00AA106C">
      <w:pPr>
        <w:ind w:left="499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ral.</w:t>
      </w:r>
    </w:p>
    <w:p w:rsidR="00F90B7C" w:rsidRDefault="00F90B7C" w:rsidP="00AA106C">
      <w:pPr>
        <w:spacing w:before="7" w:line="120" w:lineRule="exact"/>
        <w:jc w:val="right"/>
        <w:rPr>
          <w:sz w:val="13"/>
          <w:szCs w:val="13"/>
        </w:rPr>
      </w:pPr>
    </w:p>
    <w:p w:rsidR="00F90B7C" w:rsidRDefault="00F90B7C" w:rsidP="00F90B7C">
      <w:pPr>
        <w:tabs>
          <w:tab w:val="left" w:pos="5660"/>
        </w:tabs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ab/>
      </w:r>
    </w:p>
    <w:p w:rsidR="00F90B7C" w:rsidRDefault="00F90B7C" w:rsidP="00F90B7C">
      <w:pPr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Je</w:t>
      </w:r>
      <w:r>
        <w:rPr>
          <w:rFonts w:ascii="Arial" w:eastAsia="Arial" w:hAnsi="Arial" w:cs="Arial"/>
          <w:b/>
        </w:rPr>
        <w:t>fe(a)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dios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Profe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s</w:t>
      </w:r>
    </w:p>
    <w:p w:rsidR="00F90B7C" w:rsidRDefault="00F90B7C" w:rsidP="00F90B7C">
      <w:pPr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nológi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dos</w:t>
      </w:r>
    </w:p>
    <w:p w:rsidR="00F90B7C" w:rsidRDefault="00F90B7C" w:rsidP="00F90B7C">
      <w:pPr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ENTE</w:t>
      </w: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before="13" w:line="200" w:lineRule="exact"/>
      </w:pPr>
    </w:p>
    <w:p w:rsidR="00F90B7C" w:rsidRDefault="00F90B7C" w:rsidP="00F90B7C">
      <w:pPr>
        <w:tabs>
          <w:tab w:val="left" w:pos="10620"/>
        </w:tabs>
        <w:spacing w:line="260" w:lineRule="exact"/>
        <w:ind w:left="1772" w:right="459"/>
        <w:jc w:val="center"/>
        <w:rPr>
          <w:rFonts w:ascii="Arial" w:eastAsia="Arial" w:hAnsi="Arial" w:cs="Arial"/>
        </w:rPr>
        <w:sectPr w:rsidR="00F90B7C">
          <w:footerReference w:type="default" r:id="rId6"/>
          <w:pgSz w:w="12240" w:h="15840"/>
          <w:pgMar w:top="1700" w:right="1080" w:bottom="280" w:left="0" w:header="10" w:footer="1291" w:gutter="0"/>
          <w:pgNumType w:start="221"/>
          <w:cols w:space="720"/>
        </w:sectPr>
      </w:pP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1"/>
          <w:position w:val="-1"/>
        </w:rPr>
        <w:t>pa</w:t>
      </w:r>
      <w:r>
        <w:rPr>
          <w:rFonts w:ascii="Arial" w:eastAsia="Arial" w:hAnsi="Arial" w:cs="Arial"/>
          <w:position w:val="-1"/>
        </w:rPr>
        <w:t>rt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to </w:t>
      </w:r>
      <w:r>
        <w:rPr>
          <w:rFonts w:ascii="Arial" w:eastAsia="Arial" w:hAnsi="Arial" w:cs="Arial"/>
          <w:spacing w:val="1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90B7C" w:rsidRDefault="00F90B7C" w:rsidP="00F90B7C">
      <w:pPr>
        <w:tabs>
          <w:tab w:val="left" w:pos="6080"/>
        </w:tabs>
        <w:spacing w:before="5" w:line="260" w:lineRule="exact"/>
        <w:ind w:left="1810" w:right="-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Lu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r:_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90B7C" w:rsidRDefault="00F90B7C" w:rsidP="00F90B7C">
      <w:pPr>
        <w:tabs>
          <w:tab w:val="left" w:pos="4320"/>
        </w:tabs>
        <w:spacing w:before="5" w:line="260" w:lineRule="exact"/>
        <w:rPr>
          <w:rFonts w:ascii="Arial" w:eastAsia="Arial" w:hAnsi="Arial" w:cs="Arial"/>
        </w:rPr>
        <w:sectPr w:rsidR="00F90B7C">
          <w:type w:val="continuous"/>
          <w:pgSz w:w="12240" w:h="15840"/>
          <w:pgMar w:top="1700" w:right="1080" w:bottom="280" w:left="0" w:header="720" w:footer="720" w:gutter="0"/>
          <w:cols w:num="2" w:space="720" w:equalWidth="0">
            <w:col w:w="6094" w:space="272"/>
            <w:col w:w="479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Fec</w:t>
      </w:r>
      <w:r>
        <w:rPr>
          <w:rFonts w:ascii="Arial" w:eastAsia="Arial" w:hAnsi="Arial" w:cs="Arial"/>
          <w:spacing w:val="1"/>
          <w:position w:val="-1"/>
        </w:rPr>
        <w:t>ha</w:t>
      </w:r>
      <w:r>
        <w:rPr>
          <w:rFonts w:ascii="Arial" w:eastAsia="Arial" w:hAnsi="Arial" w:cs="Arial"/>
          <w:spacing w:val="-2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before="19" w:line="200" w:lineRule="exact"/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5288"/>
      </w:tblGrid>
      <w:tr w:rsidR="00F90B7C" w:rsidTr="0098305F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/>
        </w:tc>
      </w:tr>
      <w:tr w:rsidR="00F90B7C" w:rsidTr="0098305F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re(s)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(de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los)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s):</w:t>
            </w:r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/>
        </w:tc>
      </w:tr>
      <w:tr w:rsidR="00F90B7C" w:rsidTr="0098305F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>
            <w:pPr>
              <w:spacing w:line="26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</w:p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/>
        </w:tc>
      </w:tr>
    </w:tbl>
    <w:p w:rsidR="00F90B7C" w:rsidRDefault="00F90B7C" w:rsidP="00F90B7C">
      <w:pPr>
        <w:spacing w:before="8" w:line="160" w:lineRule="exact"/>
        <w:rPr>
          <w:sz w:val="17"/>
          <w:szCs w:val="17"/>
        </w:rPr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before="29" w:line="260" w:lineRule="exact"/>
        <w:ind w:left="170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1"/>
          <w:position w:val="-1"/>
        </w:rPr>
        <w:t>to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l (de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s) est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ia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(s</w:t>
      </w:r>
      <w:r>
        <w:rPr>
          <w:rFonts w:ascii="Arial" w:eastAsia="Arial" w:hAnsi="Arial" w:cs="Arial"/>
          <w:spacing w:val="-1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</w:p>
    <w:p w:rsidR="00F90B7C" w:rsidRDefault="00F90B7C" w:rsidP="00F90B7C">
      <w:pPr>
        <w:spacing w:before="8" w:line="120" w:lineRule="exact"/>
        <w:rPr>
          <w:sz w:val="13"/>
          <w:szCs w:val="13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3036"/>
        <w:gridCol w:w="3037"/>
      </w:tblGrid>
      <w:tr w:rsidR="00F90B7C" w:rsidTr="0098305F">
        <w:trPr>
          <w:trHeight w:hRule="exact" w:val="286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>
            <w:pPr>
              <w:spacing w:line="260" w:lineRule="exact"/>
              <w:ind w:left="1046" w:right="10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>
            <w:pPr>
              <w:spacing w:line="260" w:lineRule="exact"/>
              <w:ind w:left="7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trol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>
            <w:pPr>
              <w:spacing w:line="260" w:lineRule="exact"/>
              <w:ind w:left="1067" w:right="10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</w:p>
        </w:tc>
      </w:tr>
      <w:tr w:rsidR="00F90B7C" w:rsidTr="0098305F">
        <w:trPr>
          <w:trHeight w:hRule="exact" w:val="288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/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/>
        </w:tc>
      </w:tr>
      <w:tr w:rsidR="00F90B7C" w:rsidTr="0098305F">
        <w:trPr>
          <w:trHeight w:hRule="exact" w:val="286"/>
        </w:trPr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/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/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7C" w:rsidRDefault="00F90B7C" w:rsidP="0098305F"/>
        </w:tc>
      </w:tr>
    </w:tbl>
    <w:p w:rsidR="00F90B7C" w:rsidRDefault="00F90B7C" w:rsidP="00F90B7C">
      <w:pPr>
        <w:spacing w:before="5" w:line="180" w:lineRule="exact"/>
        <w:rPr>
          <w:sz w:val="18"/>
          <w:szCs w:val="18"/>
        </w:rPr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before="29" w:line="260" w:lineRule="exact"/>
        <w:ind w:left="1815"/>
        <w:rPr>
          <w:rFonts w:ascii="Arial" w:eastAsia="Arial" w:hAnsi="Arial" w:cs="Arial"/>
        </w:rPr>
      </w:pPr>
      <w:r>
        <w:rPr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387E29" wp14:editId="154CCE07">
                <wp:simplePos x="0" y="0"/>
                <wp:positionH relativeFrom="page">
                  <wp:posOffset>1080135</wp:posOffset>
                </wp:positionH>
                <wp:positionV relativeFrom="paragraph">
                  <wp:posOffset>10160</wp:posOffset>
                </wp:positionV>
                <wp:extent cx="5793740" cy="546735"/>
                <wp:effectExtent l="3810" t="6350" r="3175" b="889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546735"/>
                          <a:chOff x="1701" y="16"/>
                          <a:chExt cx="9124" cy="861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712" y="26"/>
                            <a:ext cx="9102" cy="0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9102"/>
                              <a:gd name="T2" fmla="+- 0 10814 1712"/>
                              <a:gd name="T3" fmla="*/ T2 w 9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2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707" y="21"/>
                            <a:ext cx="0" cy="85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850"/>
                              <a:gd name="T2" fmla="+- 0 871 21"/>
                              <a:gd name="T3" fmla="*/ 871 h 8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0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712" y="866"/>
                            <a:ext cx="9102" cy="0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9102"/>
                              <a:gd name="T2" fmla="+- 0 10814 1712"/>
                              <a:gd name="T3" fmla="*/ T2 w 9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2">
                                <a:moveTo>
                                  <a:pt x="0" y="0"/>
                                </a:moveTo>
                                <a:lnTo>
                                  <a:pt x="910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819" y="21"/>
                            <a:ext cx="0" cy="850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850"/>
                              <a:gd name="T2" fmla="+- 0 871 21"/>
                              <a:gd name="T3" fmla="*/ 871 h 8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0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C2B2A" id="Grupo 8" o:spid="_x0000_s1026" style="position:absolute;margin-left:85.05pt;margin-top:.8pt;width:456.2pt;height:43.05pt;z-index:-251657216;mso-position-horizontal-relative:page" coordorigin="1701,16" coordsize="9124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">
                <v:shape id="Freeform 7" o:spid="_x0000_s1027" style="position:absolute;left:1712;top:26;width:9102;height:0;visibility:visible;mso-wrap-style:square;v-text-anchor:top" coordsize="9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UjcEA&#10;AADbAAAADwAAAGRycy9kb3ducmV2LnhtbERPS2sCMRC+F/ofwgjealbBB1ujVKHFS8FHodfpZkyW&#10;biZLkq7rv28Ewdt8fM9ZrnvXiI5CrD0rGI8KEMSV1zUbBV+n95cFiJiQNTaeScGVIqxXz09LLLW/&#10;8IG6YzIih3AsUYFNqS2ljJUlh3HkW+LMnX1wmDIMRuqAlxzuGjkpipl0WHNusNjS1lL1e/xzCsz0&#10;x/Bm3trD/tz12++P+edsE5QaDvq3VxCJ+vQQ3907nedP4PZLP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cFI3BAAAA2wAAAA8AAAAAAAAAAAAAAAAAmAIAAGRycy9kb3du&#10;cmV2LnhtbFBLBQYAAAAABAAEAPUAAACGAwAAAAA=&#10;" path="m,l9102,e" filled="f" strokeweight=".58pt">
                  <v:path arrowok="t" o:connecttype="custom" o:connectlocs="0,0;9102,0" o:connectangles="0,0"/>
                </v:shape>
                <v:shape id="Freeform 8" o:spid="_x0000_s1028" style="position:absolute;left:1707;top:21;width:0;height:850;visibility:visible;mso-wrap-style:square;v-text-anchor:top" coordsize="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87cIA&#10;AADbAAAADwAAAGRycy9kb3ducmV2LnhtbERPS2sCMRC+F/wPYQRv3WwVfGyNIoJQevJFqbdxM+6u&#10;bibbJNX13zcFwdt8fM+ZzltTiys5X1lW8JakIIhzqysuFOx3q9cxCB+QNdaWScGdPMxnnZcpZtre&#10;eEPXbShEDGGfoYIyhCaT0uclGfSJbYgjd7LOYIjQFVI7vMVwU8t+mg6lwYpjQ4kNLUvKL9tfo+BA&#10;6/3n6vtyzH8mdF6ezm4y+nJK9brt4h1EoDY8xQ/3h47zB/D/Sz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LztwgAAANsAAAAPAAAAAAAAAAAAAAAAAJgCAABkcnMvZG93&#10;bnJldi54bWxQSwUGAAAAAAQABAD1AAAAhwMAAAAA&#10;" path="m,l,850e" filled="f" strokeweight=".58pt">
                  <v:path arrowok="t" o:connecttype="custom" o:connectlocs="0,21;0,871" o:connectangles="0,0"/>
                </v:shape>
                <v:shape id="Freeform 9" o:spid="_x0000_s1029" style="position:absolute;left:1712;top:866;width:9102;height:0;visibility:visible;mso-wrap-style:square;v-text-anchor:top" coordsize="91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OxMMA&#10;AADbAAAADwAAAGRycy9kb3ducmV2LnhtbERPS2vCQBC+F/wPywi9NRsLhhKzERUslV7StAePQ3by&#10;wOxsyG409td3C4Xe5uN7TradTS+uNLrOsoJVFIMgrqzuuFHw9Xl8egHhPLLG3jIpuJODbb54yDDV&#10;9sYfdC19I0IIuxQVtN4PqZSuasmgi+xAHLjajgZ9gGMj9Yi3EG56+RzHiTTYcWhocaBDS9WlnIwC&#10;nlbfr37Y6dNxXZ7r932R7KdCqcflvNuA8DT7f/Gf+02H+Wv4/SU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yOxMMAAADbAAAADwAAAAAAAAAAAAAAAACYAgAAZHJzL2Rv&#10;d25yZXYueG1sUEsFBgAAAAAEAAQA9QAAAIgDAAAAAA==&#10;" path="m,l9102,e" filled="f" strokeweight=".20464mm">
                  <v:path arrowok="t" o:connecttype="custom" o:connectlocs="0,0;9102,0" o:connectangles="0,0"/>
                </v:shape>
                <v:shape id="Freeform 10" o:spid="_x0000_s1030" style="position:absolute;left:10819;top:21;width:0;height:850;visibility:visible;mso-wrap-style:square;v-text-anchor:top" coordsize="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Ny8EA&#10;AADbAAAADwAAAGRycy9kb3ducmV2LnhtbERPTYvCMBC9L/gfwgje1lQPda1GUWHB3YOs1YPHoRmb&#10;YjOpTVbrvzfCwt7m8T5nvuxsLW7U+sqxgtEwAUFcOF1xqeB4+Hz/AOEDssbaMSl4kIflovc2x0y7&#10;O+/plodSxBD2GSowITSZlL4wZNEPXUMcubNrLYYI21LqFu8x3NZynCSptFhxbDDY0MZQccl/rYKp&#10;T6/58VqfNuZ7Yr4eP2bnVmulBv1uNQMRqAv/4j/3Vsf5Kbx+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fDcvBAAAA2wAAAA8AAAAAAAAAAAAAAAAAmAIAAGRycy9kb3du&#10;cmV2LnhtbFBLBQYAAAAABAAEAPUAAACGAwAAAAA=&#10;" path="m,l,850e" filled="f" strokeweight=".20464mm">
                  <v:path arrowok="t" o:connecttype="custom" o:connectlocs="0,21;0,871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88A1EF" wp14:editId="1AB91AEE">
                <wp:simplePos x="0" y="0"/>
                <wp:positionH relativeFrom="page">
                  <wp:posOffset>1856740</wp:posOffset>
                </wp:positionH>
                <wp:positionV relativeFrom="paragraph">
                  <wp:posOffset>1770380</wp:posOffset>
                </wp:positionV>
                <wp:extent cx="4234180" cy="0"/>
                <wp:effectExtent l="8890" t="13970" r="14605" b="1460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180" cy="0"/>
                          <a:chOff x="2924" y="2788"/>
                          <a:chExt cx="6668" cy="0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2924" y="2788"/>
                            <a:ext cx="6668" cy="0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6668"/>
                              <a:gd name="T2" fmla="+- 0 9592 2924"/>
                              <a:gd name="T3" fmla="*/ T2 w 6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8">
                                <a:moveTo>
                                  <a:pt x="0" y="0"/>
                                </a:moveTo>
                                <a:lnTo>
                                  <a:pt x="6668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283ED" id="Grupo 4" o:spid="_x0000_s1026" style="position:absolute;margin-left:146.2pt;margin-top:139.4pt;width:333.4pt;height:0;z-index:-251656192;mso-position-horizontal-relative:page" coordorigin="2924,2788" coordsize="6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MoXAMAAOE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">
                <v:shape id="Freeform 12" o:spid="_x0000_s1027" style="position:absolute;left:2924;top:2788;width:6668;height:0;visibility:visible;mso-wrap-style:square;v-text-anchor:top" coordsize="66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Cu8QA&#10;AADaAAAADwAAAGRycy9kb3ducmV2LnhtbESP0WrCQBRE3wX/YbkF35qNscaQugartJTSl1o/4JK9&#10;JsHs3bC71fj33ULBx2FmzjDrajS9uJDznWUF8yQFQVxb3XGj4Pj9+liA8AFZY2+ZFNzIQ7WZTtZY&#10;anvlL7ocQiMihH2JCtoQhlJKX7dk0Cd2II7eyTqDIUrXSO3wGuGml1ma5tJgx3GhxYF2LdXnw49R&#10;8LFf5s6vTru3vGhelk+L8+c8Oyo1exi3zyACjeEe/m+/awUr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JArvEAAAA2gAAAA8AAAAAAAAAAAAAAAAAmAIAAGRycy9k&#10;b3ducmV2LnhtbFBLBQYAAAAABAAEAPUAAACJAwAAAAA=&#10;" path="m,l6668,e" filled="f" strokeweight=".37678mm">
                  <v:path arrowok="t" o:connecttype="custom" o:connectlocs="0,0;66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cio</w:t>
      </w:r>
      <w:r>
        <w:rPr>
          <w:rFonts w:ascii="Arial" w:eastAsia="Arial" w:hAnsi="Arial" w:cs="Arial"/>
          <w:spacing w:val="1"/>
          <w:position w:val="-1"/>
        </w:rPr>
        <w:t>ne</w:t>
      </w:r>
      <w:r>
        <w:rPr>
          <w:rFonts w:ascii="Arial" w:eastAsia="Arial" w:hAnsi="Arial" w:cs="Arial"/>
          <w:position w:val="-1"/>
        </w:rPr>
        <w:t>s:</w:t>
      </w:r>
    </w:p>
    <w:p w:rsidR="00F90B7C" w:rsidRDefault="00F90B7C" w:rsidP="00F90B7C">
      <w:pPr>
        <w:spacing w:before="3" w:line="140" w:lineRule="exact"/>
        <w:rPr>
          <w:sz w:val="15"/>
          <w:szCs w:val="15"/>
        </w:rPr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before="29" w:line="260" w:lineRule="exact"/>
        <w:ind w:left="5317" w:right="39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EN</w:t>
      </w:r>
      <w:r>
        <w:rPr>
          <w:rFonts w:ascii="Arial" w:eastAsia="Arial" w:hAnsi="Arial" w:cs="Arial"/>
          <w:b/>
          <w:spacing w:val="4"/>
          <w:position w:val="-1"/>
        </w:rPr>
        <w:t>T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EN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</w:p>
    <w:p w:rsidR="00F90B7C" w:rsidRDefault="00F90B7C" w:rsidP="00F90B7C">
      <w:pPr>
        <w:spacing w:before="7" w:line="140" w:lineRule="exact"/>
        <w:rPr>
          <w:sz w:val="15"/>
          <w:szCs w:val="15"/>
        </w:rPr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before="29"/>
        <w:ind w:left="267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mbre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firma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la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  <w:b/>
          <w:spacing w:val="-2"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fe(a)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partam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8"/>
        </w:rPr>
        <w:t>A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démi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</w:p>
    <w:p w:rsidR="00F90B7C" w:rsidRDefault="00F90B7C" w:rsidP="00F90B7C">
      <w:pPr>
        <w:spacing w:before="1" w:line="140" w:lineRule="exact"/>
        <w:rPr>
          <w:sz w:val="15"/>
          <w:szCs w:val="15"/>
        </w:rPr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spacing w:line="200" w:lineRule="exact"/>
      </w:pPr>
    </w:p>
    <w:p w:rsidR="00F90B7C" w:rsidRDefault="00F90B7C" w:rsidP="00F90B7C">
      <w:pPr>
        <w:ind w:left="2410"/>
        <w:rPr>
          <w:rFonts w:ascii="Arial" w:eastAsia="Arial" w:hAnsi="Arial" w:cs="Arial"/>
        </w:rPr>
        <w:sectPr w:rsidR="00F90B7C">
          <w:type w:val="continuous"/>
          <w:pgSz w:w="12240" w:h="15840"/>
          <w:pgMar w:top="1700" w:right="108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</w:rPr>
        <w:lastRenderedPageBreak/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.p.-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F90B7C" w:rsidRDefault="00F90B7C"/>
    <w:sectPr w:rsidR="00F90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106C">
      <w:r>
        <w:separator/>
      </w:r>
    </w:p>
  </w:endnote>
  <w:endnote w:type="continuationSeparator" w:id="0">
    <w:p w:rsidR="00000000" w:rsidRDefault="00A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C8" w:rsidRDefault="00F90B7C">
    <w:pPr>
      <w:spacing w:line="200" w:lineRule="exac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3B7950" wp14:editId="2BA9DCE9">
              <wp:simplePos x="0" y="0"/>
              <wp:positionH relativeFrom="page">
                <wp:posOffset>6369685</wp:posOffset>
              </wp:positionH>
              <wp:positionV relativeFrom="page">
                <wp:posOffset>9111615</wp:posOffset>
              </wp:positionV>
              <wp:extent cx="509270" cy="329565"/>
              <wp:effectExtent l="0" t="0" r="0" b="0"/>
              <wp:wrapNone/>
              <wp:docPr id="23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270" cy="329565"/>
                        <a:chOff x="10031" y="14349"/>
                        <a:chExt cx="802" cy="519"/>
                      </a:xfrm>
                    </wpg:grpSpPr>
                    <wps:wsp>
                      <wps:cNvPr id="24" name="Freeform 2"/>
                      <wps:cNvSpPr>
                        <a:spLocks/>
                      </wps:cNvSpPr>
                      <wps:spPr bwMode="auto">
                        <a:xfrm>
                          <a:off x="10041" y="14474"/>
                          <a:ext cx="782" cy="269"/>
                        </a:xfrm>
                        <a:custGeom>
                          <a:avLst/>
                          <a:gdLst>
                            <a:gd name="T0" fmla="+- 0 10041 10041"/>
                            <a:gd name="T1" fmla="*/ T0 w 782"/>
                            <a:gd name="T2" fmla="+- 0 14743 14474"/>
                            <a:gd name="T3" fmla="*/ 14743 h 269"/>
                            <a:gd name="T4" fmla="+- 0 10824 10041"/>
                            <a:gd name="T5" fmla="*/ T4 w 782"/>
                            <a:gd name="T6" fmla="+- 0 14743 14474"/>
                            <a:gd name="T7" fmla="*/ 14743 h 269"/>
                            <a:gd name="T8" fmla="+- 0 10824 10041"/>
                            <a:gd name="T9" fmla="*/ T8 w 782"/>
                            <a:gd name="T10" fmla="+- 0 14474 14474"/>
                            <a:gd name="T11" fmla="*/ 14474 h 269"/>
                            <a:gd name="T12" fmla="+- 0 10041 10041"/>
                            <a:gd name="T13" fmla="*/ T12 w 782"/>
                            <a:gd name="T14" fmla="+- 0 14474 14474"/>
                            <a:gd name="T15" fmla="*/ 14474 h 269"/>
                            <a:gd name="T16" fmla="+- 0 10041 10041"/>
                            <a:gd name="T17" fmla="*/ T16 w 782"/>
                            <a:gd name="T18" fmla="+- 0 14743 14474"/>
                            <a:gd name="T19" fmla="*/ 14743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2" h="269">
                              <a:moveTo>
                                <a:pt x="0" y="269"/>
                              </a:moveTo>
                              <a:lnTo>
                                <a:pt x="783" y="269"/>
                              </a:lnTo>
                              <a:lnTo>
                                <a:pt x="783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9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"/>
                      <wps:cNvSpPr>
                        <a:spLocks/>
                      </wps:cNvSpPr>
                      <wps:spPr bwMode="auto">
                        <a:xfrm>
                          <a:off x="10156" y="14481"/>
                          <a:ext cx="552" cy="254"/>
                        </a:xfrm>
                        <a:custGeom>
                          <a:avLst/>
                          <a:gdLst>
                            <a:gd name="T0" fmla="+- 0 10156 10156"/>
                            <a:gd name="T1" fmla="*/ T0 w 552"/>
                            <a:gd name="T2" fmla="+- 0 14736 14481"/>
                            <a:gd name="T3" fmla="*/ 14736 h 254"/>
                            <a:gd name="T4" fmla="+- 0 10708 10156"/>
                            <a:gd name="T5" fmla="*/ T4 w 552"/>
                            <a:gd name="T6" fmla="+- 0 14736 14481"/>
                            <a:gd name="T7" fmla="*/ 14736 h 254"/>
                            <a:gd name="T8" fmla="+- 0 10708 10156"/>
                            <a:gd name="T9" fmla="*/ T8 w 552"/>
                            <a:gd name="T10" fmla="+- 0 14481 14481"/>
                            <a:gd name="T11" fmla="*/ 14481 h 254"/>
                            <a:gd name="T12" fmla="+- 0 10156 10156"/>
                            <a:gd name="T13" fmla="*/ T12 w 552"/>
                            <a:gd name="T14" fmla="+- 0 14481 14481"/>
                            <a:gd name="T15" fmla="*/ 14481 h 254"/>
                            <a:gd name="T16" fmla="+- 0 10156 10156"/>
                            <a:gd name="T17" fmla="*/ T16 w 552"/>
                            <a:gd name="T18" fmla="+- 0 14736 14481"/>
                            <a:gd name="T19" fmla="*/ 14736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2" h="254">
                              <a:moveTo>
                                <a:pt x="0" y="255"/>
                              </a:moveTo>
                              <a:lnTo>
                                <a:pt x="552" y="255"/>
                              </a:lnTo>
                              <a:lnTo>
                                <a:pt x="552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9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10044" y="14359"/>
                          <a:ext cx="780" cy="115"/>
                        </a:xfrm>
                        <a:custGeom>
                          <a:avLst/>
                          <a:gdLst>
                            <a:gd name="T0" fmla="+- 0 10044 10044"/>
                            <a:gd name="T1" fmla="*/ T0 w 780"/>
                            <a:gd name="T2" fmla="+- 0 14474 14359"/>
                            <a:gd name="T3" fmla="*/ 14474 h 115"/>
                            <a:gd name="T4" fmla="+- 0 10824 10044"/>
                            <a:gd name="T5" fmla="*/ T4 w 780"/>
                            <a:gd name="T6" fmla="+- 0 14474 14359"/>
                            <a:gd name="T7" fmla="*/ 14474 h 115"/>
                            <a:gd name="T8" fmla="+- 0 10824 10044"/>
                            <a:gd name="T9" fmla="*/ T8 w 780"/>
                            <a:gd name="T10" fmla="+- 0 14359 14359"/>
                            <a:gd name="T11" fmla="*/ 14359 h 115"/>
                            <a:gd name="T12" fmla="+- 0 10044 10044"/>
                            <a:gd name="T13" fmla="*/ T12 w 780"/>
                            <a:gd name="T14" fmla="+- 0 14359 14359"/>
                            <a:gd name="T15" fmla="*/ 14359 h 115"/>
                            <a:gd name="T16" fmla="+- 0 10044 10044"/>
                            <a:gd name="T17" fmla="*/ T16 w 780"/>
                            <a:gd name="T18" fmla="+- 0 14474 14359"/>
                            <a:gd name="T19" fmla="*/ 14474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0" h="115">
                              <a:moveTo>
                                <a:pt x="0" y="115"/>
                              </a:moveTo>
                              <a:lnTo>
                                <a:pt x="780" y="115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9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10044" y="14743"/>
                          <a:ext cx="780" cy="115"/>
                        </a:xfrm>
                        <a:custGeom>
                          <a:avLst/>
                          <a:gdLst>
                            <a:gd name="T0" fmla="+- 0 10044 10044"/>
                            <a:gd name="T1" fmla="*/ T0 w 780"/>
                            <a:gd name="T2" fmla="+- 0 14858 14743"/>
                            <a:gd name="T3" fmla="*/ 14858 h 115"/>
                            <a:gd name="T4" fmla="+- 0 10824 10044"/>
                            <a:gd name="T5" fmla="*/ T4 w 780"/>
                            <a:gd name="T6" fmla="+- 0 14858 14743"/>
                            <a:gd name="T7" fmla="*/ 14858 h 115"/>
                            <a:gd name="T8" fmla="+- 0 10824 10044"/>
                            <a:gd name="T9" fmla="*/ T8 w 780"/>
                            <a:gd name="T10" fmla="+- 0 14743 14743"/>
                            <a:gd name="T11" fmla="*/ 14743 h 115"/>
                            <a:gd name="T12" fmla="+- 0 10044 10044"/>
                            <a:gd name="T13" fmla="*/ T12 w 780"/>
                            <a:gd name="T14" fmla="+- 0 14743 14743"/>
                            <a:gd name="T15" fmla="*/ 14743 h 115"/>
                            <a:gd name="T16" fmla="+- 0 10044 10044"/>
                            <a:gd name="T17" fmla="*/ T16 w 780"/>
                            <a:gd name="T18" fmla="+- 0 14858 14743"/>
                            <a:gd name="T19" fmla="*/ 14858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0" h="115">
                              <a:moveTo>
                                <a:pt x="0" y="115"/>
                              </a:moveTo>
                              <a:lnTo>
                                <a:pt x="780" y="115"/>
                              </a:lnTo>
                              <a:lnTo>
                                <a:pt x="780" y="0"/>
                              </a:ln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9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13926" id="Grupo 23" o:spid="_x0000_s1026" style="position:absolute;margin-left:501.55pt;margin-top:717.45pt;width:40.1pt;height:25.95pt;z-index:-251657216;mso-position-horizontal-relative:page;mso-position-vertical-relative:page" coordorigin="10031,14349" coordsize="802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">
              <v:shape id="Freeform 2" o:spid="_x0000_s1027" style="position:absolute;left:10041;top:14474;width:782;height:269;visibility:visible;mso-wrap-style:square;v-text-anchor:top" coordsize="7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+nsUA&#10;AADbAAAADwAAAGRycy9kb3ducmV2LnhtbESPQWvCQBSE70L/w/IKvemmqUhJXYMtFIootqmgx0f2&#10;NQlm34bdrUZ/vSsIHoeZ+YaZ5r1pxYGcbywreB4lIIhLqxuuFGx+P4evIHxA1thaJgUn8pDPHgZT&#10;zLQ98g8dilCJCGGfoYI6hC6T0pc1GfQj2xFH7886gyFKV0nt8BjhppVpkkykwYbjQo0dfdRU7ot/&#10;o2B3dnZdfC8WvFq+j7e7DW9l86LU02M/fwMRqA/38K39pRWkY7h+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X6exQAAANsAAAAPAAAAAAAAAAAAAAAAAJgCAABkcnMv&#10;ZG93bnJldi54bWxQSwUGAAAAAAQABAD1AAAAigMAAAAA&#10;" path="m,269r783,l783,,,,,269xe" fillcolor="#c19758" stroked="f">
                <v:path arrowok="t" o:connecttype="custom" o:connectlocs="0,14743;783,14743;783,14474;0,14474;0,14743" o:connectangles="0,0,0,0,0"/>
              </v:shape>
              <v:shape id="Freeform 3" o:spid="_x0000_s1028" style="position:absolute;left:10156;top:14481;width:552;height:254;visibility:visible;mso-wrap-style:square;v-text-anchor:top" coordsize="552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RS8UA&#10;AADbAAAADwAAAGRycy9kb3ducmV2LnhtbESPT2sCMRTE74LfIbyCt5pVrJTVrNSWSkEodlsP3h6b&#10;t39w87JNoq7fvhEKHoeZ+Q2zXPWmFWdyvrGsYDJOQBAXVjdcKfj5fn98BuEDssbWMim4kodVNhws&#10;MdX2wl90zkMlIoR9igrqELpUSl/UZNCPbUccvdI6gyFKV0nt8BLhppXTJJlLgw3HhRo7eq2pOOYn&#10;o2Dj31yfb6v15PO3oMSV3W62Pyg1euhfFiAC9eEe/m9/aAXTJ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pFLxQAAANsAAAAPAAAAAAAAAAAAAAAAAJgCAABkcnMv&#10;ZG93bnJldi54bWxQSwUGAAAAAAQABAD1AAAAigMAAAAA&#10;" path="m,255r552,l552,,,,,255xe" fillcolor="#c19758" stroked="f">
                <v:path arrowok="t" o:connecttype="custom" o:connectlocs="0,14736;552,14736;552,14481;0,14481;0,14736" o:connectangles="0,0,0,0,0"/>
              </v:shape>
              <v:shape id="Freeform 4" o:spid="_x0000_s1029" style="position:absolute;left:10044;top:14359;width:780;height:115;visibility:visible;mso-wrap-style:square;v-text-anchor:top" coordsize="7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EdsEA&#10;AADbAAAADwAAAGRycy9kb3ducmV2LnhtbESPwWrDMBBE74X8g9hCb7XUHEJxrYQkECi9JTU9L9LW&#10;cmutjCXHTr6+CgR6HGbmDVNtZt+JMw2xDazhpVAgiE2wLTca6s/D8yuImJAtdoFJw4UibNaLhwpL&#10;GyY+0vmUGpEhHEvU4FLqSymjceQxFqEnzt53GDymLIdG2gGnDPedXCq1kh5bzgsOe9o7Mr+n0WsY&#10;f3bmovb0MQVj2HVf9RiutdZPj/P2DUSiOf2H7+13q2G5gtuX/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BHbBAAAA2wAAAA8AAAAAAAAAAAAAAAAAmAIAAGRycy9kb3du&#10;cmV2LnhtbFBLBQYAAAAABAAEAPUAAACGAwAAAAA=&#10;" path="m,115r780,l780,,,,,115xe" fillcolor="#c19758" stroked="f">
                <v:path arrowok="t" o:connecttype="custom" o:connectlocs="0,14474;780,14474;780,14359;0,14359;0,14474" o:connectangles="0,0,0,0,0"/>
              </v:shape>
              <v:shape id="Freeform 5" o:spid="_x0000_s1030" style="position:absolute;left:10044;top:14743;width:780;height:115;visibility:visible;mso-wrap-style:square;v-text-anchor:top" coordsize="78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h7cIA&#10;AADbAAAADwAAAGRycy9kb3ducmV2LnhtbESPQWvCQBSE74X+h+UVeqsbPdiSugYNFIo3bej5sfvM&#10;RrNvQ3ZjYn+9WxA8DjPzDbMqJteKC/Wh8axgPstAEGtvGq4VVD9fbx8gQkQ22HomBVcKUKyfn1aY&#10;Gz/yni6HWIsE4ZCjAhtjl0sZtCWHYeY74uQdfe8wJtnX0vQ4Jrhr5SLLltJhw2nBYkelJX0+DE7B&#10;cNrqa1bSbvRas21/q8H/VUq9vkybTxCRpvgI39vfRsHiHf6/p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6HtwgAAANsAAAAPAAAAAAAAAAAAAAAAAJgCAABkcnMvZG93&#10;bnJldi54bWxQSwUGAAAAAAQABAD1AAAAhwMAAAAA&#10;" path="m,115r780,l780,,,,,115xe" fillcolor="#c19758" stroked="f">
                <v:path arrowok="t" o:connecttype="custom" o:connectlocs="0,14858;780,14858;780,14743;0,14743;0,1485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8CB13C" wp14:editId="6678156C">
              <wp:simplePos x="0" y="0"/>
              <wp:positionH relativeFrom="page">
                <wp:posOffset>1284605</wp:posOffset>
              </wp:positionH>
              <wp:positionV relativeFrom="page">
                <wp:posOffset>9200515</wp:posOffset>
              </wp:positionV>
              <wp:extent cx="4755515" cy="159385"/>
              <wp:effectExtent l="0" t="0" r="0" b="317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CC8" w:rsidRDefault="00F90B7C">
                          <w:pPr>
                            <w:spacing w:line="220" w:lineRule="exact"/>
                            <w:ind w:left="20" w:right="-3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E 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4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3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4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4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TIV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3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2"/>
                              <w:sz w:val="21"/>
                              <w:szCs w:val="21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-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pacing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808080"/>
                              <w:sz w:val="21"/>
                              <w:szCs w:val="21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CB13C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margin-left:101.15pt;margin-top:724.45pt;width:374.45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" filled="f" stroked="f">
              <v:textbox inset="0,0,0,0">
                <w:txbxContent>
                  <w:p w:rsidR="00C31CC8" w:rsidRDefault="00F90B7C">
                    <w:pPr>
                      <w:spacing w:line="220" w:lineRule="exact"/>
                      <w:ind w:left="20" w:right="-3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E L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4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3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4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4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TIV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3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2"/>
                        <w:sz w:val="21"/>
                        <w:szCs w:val="21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-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pacing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808080"/>
                        <w:sz w:val="21"/>
                        <w:szCs w:val="21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DACD24" wp14:editId="0FFCB00E">
              <wp:simplePos x="0" y="0"/>
              <wp:positionH relativeFrom="page">
                <wp:posOffset>6482080</wp:posOffset>
              </wp:positionH>
              <wp:positionV relativeFrom="page">
                <wp:posOffset>9197340</wp:posOffset>
              </wp:positionV>
              <wp:extent cx="283845" cy="16573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CC8" w:rsidRDefault="00F90B7C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06C">
                            <w:rPr>
                              <w:rFonts w:ascii="Arial" w:eastAsia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  <w:t>223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ACD24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510.4pt;margin-top:724.2pt;width:22.3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" filled="f" stroked="f">
              <v:textbox inset="0,0,0,0">
                <w:txbxContent>
                  <w:p w:rsidR="00C31CC8" w:rsidRDefault="00F90B7C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06C">
                      <w:rPr>
                        <w:rFonts w:ascii="Arial" w:eastAsia="Arial" w:hAnsi="Arial" w:cs="Arial"/>
                        <w:b/>
                        <w:noProof/>
                        <w:sz w:val="22"/>
                        <w:szCs w:val="22"/>
                      </w:rPr>
                      <w:t>223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106C">
      <w:r>
        <w:separator/>
      </w:r>
    </w:p>
  </w:footnote>
  <w:footnote w:type="continuationSeparator" w:id="0">
    <w:p w:rsidR="00000000" w:rsidRDefault="00AA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7C"/>
    <w:rsid w:val="00607B6A"/>
    <w:rsid w:val="00AA106C"/>
    <w:rsid w:val="00F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5C3AD-7047-4D6E-991D-413CEF6C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CASTAÑEDA</dc:creator>
  <cp:keywords/>
  <dc:description/>
  <cp:lastModifiedBy>LAURA CASTAÑEDA</cp:lastModifiedBy>
  <cp:revision>2</cp:revision>
  <dcterms:created xsi:type="dcterms:W3CDTF">2018-11-13T01:41:00Z</dcterms:created>
  <dcterms:modified xsi:type="dcterms:W3CDTF">2018-11-13T01:53:00Z</dcterms:modified>
</cp:coreProperties>
</file>